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57B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Karta zgłoszenia uczestnictwa </w:t>
      </w: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w VI Ogólnopolskim Festiwalu Teatrów Młodzieżowych</w:t>
      </w:r>
      <w:r w:rsidRPr="00157B5D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l-PL"/>
        </w:rPr>
        <w:drawing>
          <wp:inline distT="0" distB="0" distL="0" distR="0" wp14:anchorId="7E3D16FB" wp14:editId="6681643E">
            <wp:extent cx="3255010" cy="804545"/>
            <wp:effectExtent l="0" t="0" r="0" b="0"/>
            <wp:docPr id="1" name="Obraz 1" descr="https://lh6.googleusercontent.com/lhrFovUQFLuODoQzYbkBDofKdJcPRjnuiySGq15oFjxZwAAmbsE8M4OoDBHDst6gimNKlzgWB9yScwuzA8Fv_8wR5WHRgCD_f-3R_Px8eNDwrFn9CdF7VlhR-CpVgc7pdV5UPc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hrFovUQFLuODoQzYbkBDofKdJcPRjnuiySGq15oFjxZwAAmbsE8M4OoDBHDst6gimNKlzgWB9yScwuzA8Fv_8wR5WHRgCD_f-3R_Px8eNDwrFn9CdF7VlhR-CpVgc7pdV5UPc3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  <w:r w:rsidRPr="00157B5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18 – 20.06.2021r.</w:t>
      </w:r>
    </w:p>
    <w:p w:rsidR="00157B5D" w:rsidRPr="00157B5D" w:rsidRDefault="00157B5D" w:rsidP="00157B5D">
      <w:pPr>
        <w:numPr>
          <w:ilvl w:val="0"/>
          <w:numId w:val="1"/>
        </w:numPr>
        <w:spacing w:before="240"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0"/>
          <w:lang w:eastAsia="pl-PL"/>
        </w:rPr>
        <w:t>DANE DOTYCZĄCE ZESPOŁU/WYKONAWCY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pStyle w:val="Akapitzlist"/>
        <w:numPr>
          <w:ilvl w:val="1"/>
          <w:numId w:val="1"/>
        </w:numPr>
        <w:spacing w:before="240" w:after="240" w:line="240" w:lineRule="auto"/>
        <w:ind w:left="709" w:hanging="709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Nazwa zespołu </w:t>
      </w:r>
    </w:p>
    <w:p w:rsidR="00157B5D" w:rsidRPr="00157B5D" w:rsidRDefault="00157B5D" w:rsidP="00157B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…………………………………………………………………………..……………………………..</w:t>
      </w:r>
    </w:p>
    <w:p w:rsidR="00157B5D" w:rsidRPr="00157B5D" w:rsidRDefault="00157B5D" w:rsidP="00157B5D">
      <w:pPr>
        <w:numPr>
          <w:ilvl w:val="0"/>
          <w:numId w:val="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Nazwa instytucji delegującej </w:t>
      </w:r>
    </w:p>
    <w:p w:rsidR="00157B5D" w:rsidRPr="00157B5D" w:rsidRDefault="00157B5D" w:rsidP="00157B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………………………………………………………………………………………………………....</w:t>
      </w:r>
    </w:p>
    <w:p w:rsidR="00157B5D" w:rsidRPr="00157B5D" w:rsidRDefault="00157B5D" w:rsidP="00157B5D">
      <w:pPr>
        <w:numPr>
          <w:ilvl w:val="0"/>
          <w:numId w:val="4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Instruktor/opiekun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……………………………………………………….......................................................................</w:t>
      </w:r>
    </w:p>
    <w:p w:rsidR="00157B5D" w:rsidRPr="00157B5D" w:rsidRDefault="00157B5D" w:rsidP="00157B5D">
      <w:pPr>
        <w:numPr>
          <w:ilvl w:val="0"/>
          <w:numId w:val="5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Telefon, e – mail instruktora/opiekuna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……………………………………………………….......................................................................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numPr>
          <w:ilvl w:val="0"/>
          <w:numId w:val="6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Ilość wykonawców + opiekun/obsługa/kierowca    =  ________________________</w:t>
      </w:r>
    </w:p>
    <w:p w:rsidR="00157B5D" w:rsidRPr="00157B5D" w:rsidRDefault="00157B5D" w:rsidP="00157B5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i/>
          <w:iCs/>
          <w:color w:val="000000"/>
          <w:lang w:eastAsia="pl-PL"/>
        </w:rPr>
        <w:t>W tym młodzież : kobiety ……………mężczyźni ………</w:t>
      </w:r>
    </w:p>
    <w:p w:rsidR="00157B5D" w:rsidRPr="00157B5D" w:rsidRDefault="00157B5D" w:rsidP="00157B5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i/>
          <w:iCs/>
          <w:color w:val="000000"/>
          <w:lang w:eastAsia="pl-PL"/>
        </w:rPr>
        <w:t>W tym opiekunowie/obsługa/kierowcy: kobiety…………… mężczyźni ………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numPr>
          <w:ilvl w:val="0"/>
          <w:numId w:val="7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Suma osób korzystających z posiłków: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i/>
          <w:iCs/>
          <w:color w:val="000000"/>
          <w:lang w:eastAsia="pl-PL"/>
        </w:rPr>
        <w:t>Mięsnych………………...…………… Wegetariańskich……………………..………..  </w:t>
      </w:r>
    </w:p>
    <w:p w:rsid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numPr>
          <w:ilvl w:val="0"/>
          <w:numId w:val="8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lastRenderedPageBreak/>
        <w:t>Lista uczestników: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1802"/>
        <w:gridCol w:w="3978"/>
      </w:tblGrid>
      <w:tr w:rsidR="00157B5D" w:rsidRPr="00157B5D" w:rsidTr="00157B5D">
        <w:trPr>
          <w:trHeight w:val="86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Imię i nazwisko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Rola w spektaklu /funkcja w zespole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157B5D" w:rsidRPr="00157B5D" w:rsidTr="00157B5D">
        <w:trPr>
          <w:trHeight w:val="530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i/>
          <w:iCs/>
          <w:color w:val="000000"/>
          <w:lang w:eastAsia="pl-PL"/>
        </w:rPr>
        <w:lastRenderedPageBreak/>
        <w:t>     </w:t>
      </w: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0"/>
          <w:lang w:eastAsia="pl-PL"/>
        </w:rPr>
        <w:t>II. DANE DOTYCZĄCE SPEKTAKLU</w:t>
      </w:r>
    </w:p>
    <w:p w:rsidR="00157B5D" w:rsidRPr="00157B5D" w:rsidRDefault="00157B5D" w:rsidP="00157B5D">
      <w:pPr>
        <w:numPr>
          <w:ilvl w:val="0"/>
          <w:numId w:val="9"/>
        </w:numPr>
        <w:spacing w:before="240" w:after="240" w:line="240" w:lineRule="auto"/>
        <w:ind w:hanging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Tytuł i autor 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157B5D" w:rsidRPr="00157B5D" w:rsidRDefault="00157B5D" w:rsidP="00157B5D">
      <w:pPr>
        <w:numPr>
          <w:ilvl w:val="0"/>
          <w:numId w:val="10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Autor scenariusza 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157B5D" w:rsidRPr="00157B5D" w:rsidRDefault="00157B5D" w:rsidP="00157B5D">
      <w:pPr>
        <w:numPr>
          <w:ilvl w:val="0"/>
          <w:numId w:val="11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Reżyseria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</w:t>
      </w:r>
    </w:p>
    <w:p w:rsidR="00157B5D" w:rsidRPr="00157B5D" w:rsidRDefault="00157B5D" w:rsidP="00157B5D">
      <w:pPr>
        <w:numPr>
          <w:ilvl w:val="0"/>
          <w:numId w:val="1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Inne osoby biorące udział w przygotowaniu spektaklu (choreograf, scenograf, muzyk) 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……………………………………………………….………………………………………..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…..…………………………………………………………………………………………….</w:t>
      </w:r>
    </w:p>
    <w:p w:rsidR="00157B5D" w:rsidRPr="00157B5D" w:rsidRDefault="00157B5D" w:rsidP="00157B5D">
      <w:pPr>
        <w:numPr>
          <w:ilvl w:val="0"/>
          <w:numId w:val="1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 xml:space="preserve">Czas (w minutach) :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>trwania spektaklu ………………………….</w:t>
      </w:r>
    </w:p>
    <w:p w:rsidR="00157B5D" w:rsidRPr="00157B5D" w:rsidRDefault="00157B5D" w:rsidP="00157B5D">
      <w:pPr>
        <w:spacing w:before="240" w:after="24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 xml:space="preserve">na montaż……………..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>na demontaż…………………</w:t>
      </w:r>
    </w:p>
    <w:p w:rsidR="00157B5D" w:rsidRPr="00157B5D" w:rsidRDefault="00157B5D" w:rsidP="00157B5D">
      <w:p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color w:val="000000"/>
          <w:lang w:eastAsia="pl-PL"/>
        </w:rPr>
        <w:t xml:space="preserve">6. </w:t>
      </w:r>
      <w:r>
        <w:rPr>
          <w:rFonts w:ascii="Arial" w:eastAsia="Times New Roman" w:hAnsi="Arial" w:cs="Arial"/>
          <w:color w:val="000000"/>
          <w:lang w:eastAsia="pl-PL"/>
        </w:rPr>
        <w:tab/>
      </w:r>
      <w:r w:rsidRPr="00157B5D">
        <w:rPr>
          <w:rFonts w:ascii="Arial" w:eastAsia="Times New Roman" w:hAnsi="Arial" w:cs="Arial"/>
          <w:color w:val="000000"/>
          <w:lang w:eastAsia="pl-PL"/>
        </w:rPr>
        <w:t>Warunki techniczne: </w:t>
      </w:r>
    </w:p>
    <w:p w:rsidR="00157B5D" w:rsidRPr="00157B5D" w:rsidRDefault="00157B5D" w:rsidP="00157B5D">
      <w:pPr>
        <w:numPr>
          <w:ilvl w:val="0"/>
          <w:numId w:val="15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Nagłośnienie/instrumenty…………………………………………………………...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……………………...............................................................................................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numPr>
          <w:ilvl w:val="0"/>
          <w:numId w:val="16"/>
        </w:numPr>
        <w:spacing w:before="240" w:after="24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Oświetlenie…………………………………………………………………………..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…………………………………….………………………………………………….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numPr>
          <w:ilvl w:val="0"/>
          <w:numId w:val="17"/>
        </w:numPr>
        <w:spacing w:before="240" w:after="240" w:line="240" w:lineRule="auto"/>
        <w:ind w:left="1440" w:hanging="144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lastRenderedPageBreak/>
        <w:t>Inne wymogi techniczne……………………………………………….……………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………………………….…………………………………………………………….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numPr>
          <w:ilvl w:val="0"/>
          <w:numId w:val="18"/>
        </w:numPr>
        <w:spacing w:before="240" w:after="240" w:line="240" w:lineRule="auto"/>
        <w:ind w:left="1276" w:hanging="1276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Inne ważne informacje dotyczące spektaklu 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before="240" w:after="24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………………………………………………………………………………………..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numPr>
          <w:ilvl w:val="0"/>
          <w:numId w:val="19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Informacja o zespole (prosimy o krótki, zwięzły opis do folderu festiwalowego - historia powstania grupy; ciekawostki; ważne wydarzenia/osiągnięcia): 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……………………………………………………………………………………………...…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57B5D" w:rsidRPr="00157B5D" w:rsidRDefault="00157B5D" w:rsidP="00157B5D">
      <w:pPr>
        <w:numPr>
          <w:ilvl w:val="0"/>
          <w:numId w:val="20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Informacja o spektaklu (prosimy o krótki, zwięzły opis do folderu festiwalowego - zawierający najważniejsze informacje):</w:t>
      </w:r>
    </w:p>
    <w:p w:rsidR="00157B5D" w:rsidRPr="00157B5D" w:rsidRDefault="00157B5D" w:rsidP="00157B5D">
      <w:pPr>
        <w:spacing w:before="240"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i/>
          <w:iCs/>
          <w:color w:val="000000"/>
          <w:lang w:eastAsia="pl-PL"/>
        </w:rPr>
        <w:t> </w:t>
      </w:r>
      <w:r w:rsidRPr="00157B5D">
        <w:rPr>
          <w:rFonts w:ascii="Arial" w:eastAsia="Times New Roman" w:hAnsi="Arial" w:cs="Arial"/>
          <w:b/>
          <w:bCs/>
          <w:color w:val="000000"/>
          <w:lang w:eastAsia="pl-PL"/>
        </w:rPr>
        <w:t>III. DANE ORGANIZACYJNE</w:t>
      </w:r>
    </w:p>
    <w:p w:rsidR="00157B5D" w:rsidRPr="00157B5D" w:rsidRDefault="00157B5D" w:rsidP="00157B5D">
      <w:pPr>
        <w:numPr>
          <w:ilvl w:val="0"/>
          <w:numId w:val="21"/>
        </w:numPr>
        <w:spacing w:before="240" w:after="240" w:line="240" w:lineRule="auto"/>
        <w:ind w:hanging="720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Czy zespół przyjeżdża własnym transportem (zaznaczyć odpowiednie):</w:t>
      </w:r>
    </w:p>
    <w:p w:rsidR="00157B5D" w:rsidRPr="00157B5D" w:rsidRDefault="00157B5D" w:rsidP="00157B5D">
      <w:pPr>
        <w:spacing w:before="240" w:after="24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  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 xml:space="preserve">TAK       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 xml:space="preserve">        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>NIE</w:t>
      </w:r>
    </w:p>
    <w:p w:rsidR="00157B5D" w:rsidRPr="00157B5D" w:rsidRDefault="00157B5D" w:rsidP="00157B5D">
      <w:pPr>
        <w:numPr>
          <w:ilvl w:val="0"/>
          <w:numId w:val="22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Opłata akredytacyjna:    </w:t>
      </w:r>
    </w:p>
    <w:p w:rsidR="00157B5D" w:rsidRPr="00157B5D" w:rsidRDefault="00157B5D" w:rsidP="00157B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   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………………………………………………......................................................................</w:t>
      </w:r>
    </w:p>
    <w:p w:rsidR="00157B5D" w:rsidRPr="00157B5D" w:rsidRDefault="00157B5D" w:rsidP="00157B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                                                       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</w:r>
      <w:r w:rsidRPr="00157B5D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Ilość osób x 200 zł = suma</w:t>
      </w:r>
      <w:r w:rsidRPr="00157B5D">
        <w:rPr>
          <w:rFonts w:ascii="Arial" w:eastAsia="Times New Roman" w:hAnsi="Arial" w:cs="Arial"/>
          <w:color w:val="000000"/>
          <w:lang w:eastAsia="pl-PL"/>
        </w:rPr>
        <w:t xml:space="preserve">               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  <w:t xml:space="preserve">     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słownie………………………………………………………………………………………..</w:t>
      </w:r>
    </w:p>
    <w:p w:rsidR="00157B5D" w:rsidRPr="00157B5D" w:rsidRDefault="00157B5D" w:rsidP="00157B5D">
      <w:pPr>
        <w:numPr>
          <w:ilvl w:val="0"/>
          <w:numId w:val="23"/>
        </w:numPr>
        <w:spacing w:before="240" w:after="240" w:line="240" w:lineRule="auto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 xml:space="preserve">Dane do faktury VAT </w:t>
      </w:r>
      <w:r w:rsidRPr="00157B5D">
        <w:rPr>
          <w:rFonts w:ascii="Arial" w:eastAsia="Times New Roman" w:hAnsi="Arial" w:cs="Arial"/>
          <w:color w:val="000000"/>
          <w:sz w:val="14"/>
          <w:szCs w:val="14"/>
          <w:lang w:eastAsia="pl-PL"/>
        </w:rPr>
        <w:t> (</w:t>
      </w:r>
      <w:r w:rsidRPr="00157B5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*przekreślić jeśli niepotrzebne)</w:t>
      </w:r>
      <w:r w:rsidRPr="00157B5D">
        <w:rPr>
          <w:rFonts w:ascii="Arial" w:eastAsia="Times New Roman" w:hAnsi="Arial" w:cs="Arial"/>
          <w:color w:val="000000"/>
          <w:lang w:eastAsia="pl-PL"/>
        </w:rPr>
        <w:t xml:space="preserve">                                                </w:t>
      </w:r>
      <w:r w:rsidRPr="00157B5D">
        <w:rPr>
          <w:rFonts w:ascii="Arial" w:eastAsia="Times New Roman" w:hAnsi="Arial" w:cs="Arial"/>
          <w:color w:val="000000"/>
          <w:lang w:eastAsia="pl-PL"/>
        </w:rPr>
        <w:tab/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Nazwa………………………………………………………………………………………...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Adres………………………………………………………………………………………….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………………………………………………………………………………………………...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NIP…………………………..……              tel./fax…………………………...… </w:t>
      </w:r>
    </w:p>
    <w:p w:rsidR="00157B5D" w:rsidRPr="00157B5D" w:rsidRDefault="00157B5D" w:rsidP="00157B5D">
      <w:pPr>
        <w:spacing w:before="240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0"/>
          <w:lang w:eastAsia="pl-PL"/>
        </w:rPr>
        <w:t>e-mail………………………………………………………………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0"/>
          <w:lang w:eastAsia="pl-PL"/>
        </w:rPr>
        <w:t>Nadesłanie karty zgłoszenia jest równoznaczne z akceptacją warunków regulaminu!</w:t>
      </w:r>
    </w:p>
    <w:p w:rsidR="00157B5D" w:rsidRPr="00157B5D" w:rsidRDefault="00157B5D" w:rsidP="00157B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7B5D" w:rsidRPr="00157B5D" w:rsidRDefault="00157B5D" w:rsidP="00157B5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b/>
          <w:bCs/>
          <w:color w:val="00000A"/>
          <w:lang w:eastAsia="pl-PL"/>
        </w:rPr>
        <w:t>IV. OŚWIADCZENIA INSTYTUCJI/ OSOBY DOKONUJĄCEJ ZGŁOSZENIA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1. Oświadczam, że zapoznałem/-</w:t>
      </w:r>
      <w:proofErr w:type="spellStart"/>
      <w:r w:rsidRPr="00157B5D">
        <w:rPr>
          <w:rFonts w:ascii="Arial" w:eastAsia="Times New Roman" w:hAnsi="Arial" w:cs="Arial"/>
          <w:color w:val="00000A"/>
          <w:lang w:eastAsia="pl-PL"/>
        </w:rPr>
        <w:t>am</w:t>
      </w:r>
      <w:proofErr w:type="spellEnd"/>
      <w:r w:rsidRPr="00157B5D">
        <w:rPr>
          <w:rFonts w:ascii="Arial" w:eastAsia="Times New Roman" w:hAnsi="Arial" w:cs="Arial"/>
          <w:color w:val="00000A"/>
          <w:lang w:eastAsia="pl-PL"/>
        </w:rPr>
        <w:t xml:space="preserve"> się z Regulaminem VI Ogólnopolskiego Festiwalu Teatrów Młodzieżowych „Kalejdoskop”, akceptuję jego postanowienia i zobowiązuję się do ich przestrzegania.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2. Oświadczam, że jestem upoważniony/-a do dysponowania przesłanymi przeze mnie materiałami audiowizualnymi i udzielam zgody Organizatorom Festiwalu na ich wykorzystanie w zakresie niezbędnym do organizacji, dokumentacji i promocji Festiwalu.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3. Oświadczam, że pozyskałem/-</w:t>
      </w:r>
      <w:proofErr w:type="spellStart"/>
      <w:r w:rsidRPr="00157B5D">
        <w:rPr>
          <w:rFonts w:ascii="Arial" w:eastAsia="Times New Roman" w:hAnsi="Arial" w:cs="Arial"/>
          <w:color w:val="00000A"/>
          <w:lang w:eastAsia="pl-PL"/>
        </w:rPr>
        <w:t>am</w:t>
      </w:r>
      <w:proofErr w:type="spellEnd"/>
      <w:r w:rsidRPr="00157B5D">
        <w:rPr>
          <w:rFonts w:ascii="Arial" w:eastAsia="Times New Roman" w:hAnsi="Arial" w:cs="Arial"/>
          <w:color w:val="00000A"/>
          <w:lang w:eastAsia="pl-PL"/>
        </w:rPr>
        <w:t xml:space="preserve"> lub pozyskam na swój koszt i ryzyko wszelkie zgody niezbędne do wystawienia zgłaszanego przeze mnie przedstawienia oraz wykorzystanie go w ramach Festiwalu.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4. Oświadczam, że pozyskałem/-</w:t>
      </w:r>
      <w:proofErr w:type="spellStart"/>
      <w:r w:rsidRPr="00157B5D">
        <w:rPr>
          <w:rFonts w:ascii="Arial" w:eastAsia="Times New Roman" w:hAnsi="Arial" w:cs="Arial"/>
          <w:color w:val="00000A"/>
          <w:lang w:eastAsia="pl-PL"/>
        </w:rPr>
        <w:t>am</w:t>
      </w:r>
      <w:proofErr w:type="spellEnd"/>
      <w:r w:rsidRPr="00157B5D">
        <w:rPr>
          <w:rFonts w:ascii="Arial" w:eastAsia="Times New Roman" w:hAnsi="Arial" w:cs="Arial"/>
          <w:color w:val="00000A"/>
          <w:lang w:eastAsia="pl-PL"/>
        </w:rPr>
        <w:t xml:space="preserve"> zgody na udział w Festiwalu zgłoszonych przez mnie uczestników na warunkach określonych postanowieniami Regulaminu, a w przypadku osób niepełnoletnich posiadam zgody ich prawnych opiekunów.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lastRenderedPageBreak/>
        <w:t>5. Oświadczam, że wraz z prezentacją spektaklu w ramach Festiwalu udzielam Organizatorom niewyłącznej licencji na wykorzystanie spektaklu zgodnie z postanowieniami pkt. IV Regulaminu.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6. Oświadczam, że zostałem/-</w:t>
      </w:r>
      <w:proofErr w:type="spellStart"/>
      <w:r w:rsidRPr="00157B5D">
        <w:rPr>
          <w:rFonts w:ascii="Arial" w:eastAsia="Times New Roman" w:hAnsi="Arial" w:cs="Arial"/>
          <w:color w:val="00000A"/>
          <w:lang w:eastAsia="pl-PL"/>
        </w:rPr>
        <w:t>am</w:t>
      </w:r>
      <w:proofErr w:type="spellEnd"/>
      <w:r w:rsidRPr="00157B5D">
        <w:rPr>
          <w:rFonts w:ascii="Arial" w:eastAsia="Times New Roman" w:hAnsi="Arial" w:cs="Arial"/>
          <w:color w:val="00000A"/>
          <w:lang w:eastAsia="pl-PL"/>
        </w:rPr>
        <w:t xml:space="preserve"> poinformowany/-a, że Organizatorzy przetwarzają dane osobowe Uczestników w zgodzie z art. 13 ust. 1 i ust. 2 Rozporządzenia Parlamentu Europejskiego i Rady UE 2016/679 z dnia 27 kwietnia 2016 r. w sprawie ochrony osób fizycznych w związku z przetwarzaniem danych osobowych i w sprawie swobodnego przepływu takich danych oraz uchylenia dyrektywy 95/46/WE oraz Ustawą z  dnia 10 maja 2018 o  ochronie danych osobowych (Dz.U z 2018 poz. 1000), zgodnie z Klauzulą Informacyjną stanowiącą załącznik do Regulaminu Festiwalu.</w:t>
      </w:r>
    </w:p>
    <w:p w:rsidR="00157B5D" w:rsidRPr="00157B5D" w:rsidRDefault="00157B5D" w:rsidP="00157B5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Arial" w:eastAsia="Times New Roman" w:hAnsi="Arial" w:cs="Arial"/>
          <w:color w:val="00000A"/>
          <w:lang w:eastAsia="pl-PL"/>
        </w:rPr>
        <w:t>7. Wyrażam zgodę na przetwarzanie danych osobowych swoich i zgłaszanych przeze mnie uczestników w zakresie niezbędnym do realizacji Festiwalu, w tym przekazanie danych innym podmiotom.</w:t>
      </w:r>
    </w:p>
    <w:p w:rsidR="00157B5D" w:rsidRPr="00157B5D" w:rsidRDefault="00157B5D" w:rsidP="00157B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7B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5158"/>
      </w:tblGrid>
      <w:tr w:rsidR="00157B5D" w:rsidRPr="00157B5D" w:rsidTr="00157B5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</w:t>
            </w:r>
          </w:p>
        </w:tc>
      </w:tr>
      <w:tr w:rsidR="00157B5D" w:rsidRPr="00157B5D" w:rsidTr="00157B5D">
        <w:trPr>
          <w:trHeight w:val="6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 opiekuna/kierownika zespołu</w:t>
            </w:r>
          </w:p>
          <w:p w:rsidR="00157B5D" w:rsidRPr="00157B5D" w:rsidRDefault="00157B5D" w:rsidP="00157B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Imię i nazwisko/ Pieczęć osoby upoważnionej z ramienia instytucji/organizacji delegującej</w:t>
            </w:r>
          </w:p>
          <w:p w:rsidR="00157B5D" w:rsidRPr="00157B5D" w:rsidRDefault="00157B5D" w:rsidP="00157B5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7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7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57B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  <w:tr w:rsidR="00157B5D" w:rsidRPr="00157B5D" w:rsidTr="00157B5D">
        <w:trPr>
          <w:trHeight w:val="6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lang w:eastAsia="pl-PL"/>
              </w:rPr>
              <w:t>............................................................</w:t>
            </w:r>
          </w:p>
        </w:tc>
      </w:tr>
      <w:tr w:rsidR="00157B5D" w:rsidRPr="00157B5D" w:rsidTr="00157B5D">
        <w:trPr>
          <w:trHeight w:val="65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7B5D" w:rsidRPr="00157B5D" w:rsidRDefault="00157B5D" w:rsidP="0015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7B5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Podpis</w:t>
            </w:r>
          </w:p>
        </w:tc>
      </w:tr>
    </w:tbl>
    <w:p w:rsidR="00744EEC" w:rsidRDefault="00744EEC"/>
    <w:sectPr w:rsidR="00744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F404C"/>
    <w:multiLevelType w:val="multilevel"/>
    <w:tmpl w:val="A94AEA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8378A"/>
    <w:multiLevelType w:val="multilevel"/>
    <w:tmpl w:val="D3BA1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604B"/>
    <w:multiLevelType w:val="multilevel"/>
    <w:tmpl w:val="E8B4E9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B58C7"/>
    <w:multiLevelType w:val="multilevel"/>
    <w:tmpl w:val="494686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6370CE"/>
    <w:multiLevelType w:val="hybridMultilevel"/>
    <w:tmpl w:val="CE3EA870"/>
    <w:lvl w:ilvl="0" w:tplc="7F3CB91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238A2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66E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BC1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18FC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50A3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02FF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4C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A675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4E7ACA"/>
    <w:multiLevelType w:val="multilevel"/>
    <w:tmpl w:val="DCAC2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8343FF"/>
    <w:multiLevelType w:val="multilevel"/>
    <w:tmpl w:val="B92E9A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BE4AF4"/>
    <w:multiLevelType w:val="multilevel"/>
    <w:tmpl w:val="6946FC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9A1497"/>
    <w:multiLevelType w:val="multilevel"/>
    <w:tmpl w:val="118C7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425D36"/>
    <w:multiLevelType w:val="multilevel"/>
    <w:tmpl w:val="31BC49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F64A0"/>
    <w:multiLevelType w:val="multilevel"/>
    <w:tmpl w:val="2EAAB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E23E91"/>
    <w:multiLevelType w:val="multilevel"/>
    <w:tmpl w:val="29447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343C3D"/>
    <w:multiLevelType w:val="multilevel"/>
    <w:tmpl w:val="808C1B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7E47BE"/>
    <w:multiLevelType w:val="multilevel"/>
    <w:tmpl w:val="0CD49D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EC72AE"/>
    <w:multiLevelType w:val="multilevel"/>
    <w:tmpl w:val="796234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8280F"/>
    <w:multiLevelType w:val="multilevel"/>
    <w:tmpl w:val="DDD4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510571"/>
    <w:multiLevelType w:val="multilevel"/>
    <w:tmpl w:val="D212B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8C1A4B"/>
    <w:multiLevelType w:val="multilevel"/>
    <w:tmpl w:val="BC56C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9336CF"/>
    <w:multiLevelType w:val="multilevel"/>
    <w:tmpl w:val="ACDE61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CC63A4"/>
    <w:multiLevelType w:val="multilevel"/>
    <w:tmpl w:val="88DC0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52139E"/>
    <w:multiLevelType w:val="hybridMultilevel"/>
    <w:tmpl w:val="9C804A60"/>
    <w:lvl w:ilvl="0" w:tplc="BB6CA518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E0260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6FF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6A6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A31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27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C44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B078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24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6C23E2"/>
    <w:multiLevelType w:val="hybridMultilevel"/>
    <w:tmpl w:val="C0146E56"/>
    <w:lvl w:ilvl="0" w:tplc="558ADFDE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D642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044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F24B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41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A04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EF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05D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E5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342997"/>
    <w:multiLevelType w:val="multilevel"/>
    <w:tmpl w:val="BC9E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lvl w:ilvl="0">
        <w:numFmt w:val="upperRoman"/>
        <w:lvlText w:val="%1."/>
        <w:lvlJc w:val="right"/>
      </w:lvl>
    </w:lvlOverride>
  </w:num>
  <w:num w:numId="2">
    <w:abstractNumId w:val="15"/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11"/>
    <w:lvlOverride w:ilvl="0">
      <w:lvl w:ilvl="0">
        <w:numFmt w:val="decimal"/>
        <w:lvlText w:val="%1."/>
        <w:lvlJc w:val="left"/>
      </w:lvl>
    </w:lvlOverride>
  </w:num>
  <w:num w:numId="9">
    <w:abstractNumId w:val="17"/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4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19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lowerLetter"/>
        <w:lvlText w:val="%1."/>
        <w:lvlJc w:val="left"/>
      </w:lvl>
    </w:lvlOverride>
  </w:num>
  <w:num w:numId="16">
    <w:abstractNumId w:val="4"/>
  </w:num>
  <w:num w:numId="17">
    <w:abstractNumId w:val="20"/>
  </w:num>
  <w:num w:numId="18">
    <w:abstractNumId w:val="21"/>
  </w:num>
  <w:num w:numId="19">
    <w:abstractNumId w:val="12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6"/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5D"/>
    <w:rsid w:val="00157B5D"/>
    <w:rsid w:val="004358DC"/>
    <w:rsid w:val="0074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84E5F-6978-4F28-B52E-4C31D2D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9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Architekci Kultury</dc:creator>
  <cp:keywords/>
  <dc:description/>
  <cp:lastModifiedBy>Joanna Wojciechowska</cp:lastModifiedBy>
  <cp:revision>2</cp:revision>
  <dcterms:created xsi:type="dcterms:W3CDTF">2021-05-17T16:04:00Z</dcterms:created>
  <dcterms:modified xsi:type="dcterms:W3CDTF">2021-05-17T16:04:00Z</dcterms:modified>
</cp:coreProperties>
</file>